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0B8" w:rsidRDefault="008A20B8" w:rsidP="008A20B8">
      <w:pPr>
        <w:spacing w:line="360" w:lineRule="auto"/>
        <w:jc w:val="center"/>
        <w:rPr>
          <w:rFonts w:ascii="Arial" w:hAnsi="Arial" w:cs="Arial"/>
          <w:b/>
        </w:rPr>
      </w:pPr>
      <w:r w:rsidRPr="00E5667A">
        <w:rPr>
          <w:rFonts w:ascii="Arial" w:hAnsi="Arial" w:cs="Arial"/>
          <w:b/>
        </w:rPr>
        <w:t>Formul</w:t>
      </w:r>
      <w:r>
        <w:rPr>
          <w:rFonts w:ascii="Arial" w:hAnsi="Arial" w:cs="Arial"/>
          <w:b/>
        </w:rPr>
        <w:t>arz zgłaszania uwag do projektu</w:t>
      </w:r>
    </w:p>
    <w:p w:rsidR="008A20B8" w:rsidRPr="00DE4DB2" w:rsidRDefault="008A20B8" w:rsidP="008A20B8">
      <w:pPr>
        <w:jc w:val="center"/>
        <w:rPr>
          <w:rFonts w:ascii="Arial" w:hAnsi="Arial" w:cs="Arial"/>
          <w:sz w:val="32"/>
          <w:szCs w:val="32"/>
        </w:rPr>
      </w:pPr>
      <w:r w:rsidRPr="00DE4DB2">
        <w:rPr>
          <w:sz w:val="32"/>
          <w:szCs w:val="32"/>
        </w:rPr>
        <w:t xml:space="preserve">Gminnego Programu </w:t>
      </w:r>
      <w:r>
        <w:rPr>
          <w:sz w:val="32"/>
          <w:szCs w:val="32"/>
        </w:rPr>
        <w:t xml:space="preserve">Przeciwdziałania Narkomanii na 2019 rok    </w:t>
      </w:r>
      <w:r>
        <w:rPr>
          <w:sz w:val="32"/>
          <w:szCs w:val="32"/>
          <w:lang w:eastAsia="pl-PL"/>
        </w:rPr>
        <w:t xml:space="preserve">Gminy Rzeczyca </w:t>
      </w:r>
    </w:p>
    <w:p w:rsidR="008A20B8" w:rsidRPr="00DE4DB2" w:rsidRDefault="008A20B8" w:rsidP="008A20B8">
      <w:pPr>
        <w:jc w:val="center"/>
        <w:rPr>
          <w:rFonts w:ascii="Arial" w:hAnsi="Arial" w:cs="Arial"/>
          <w:sz w:val="32"/>
          <w:szCs w:val="32"/>
        </w:rPr>
      </w:pPr>
    </w:p>
    <w:p w:rsidR="008A20B8" w:rsidRPr="00E66CF9" w:rsidRDefault="008A20B8" w:rsidP="008A20B8">
      <w:pPr>
        <w:pStyle w:val="Akapitzlist"/>
        <w:numPr>
          <w:ilvl w:val="0"/>
          <w:numId w:val="1"/>
        </w:numPr>
        <w:tabs>
          <w:tab w:val="left" w:pos="0"/>
          <w:tab w:val="left" w:pos="360"/>
        </w:tabs>
        <w:spacing w:after="0" w:line="240" w:lineRule="auto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organizacji:</w:t>
      </w:r>
    </w:p>
    <w:p w:rsidR="008A20B8" w:rsidRPr="00E66CF9" w:rsidRDefault="008A20B8" w:rsidP="008A20B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6912"/>
      </w:tblGrid>
      <w:tr w:rsidR="008A20B8" w:rsidRPr="00E66CF9" w:rsidTr="00052010">
        <w:tc>
          <w:tcPr>
            <w:tcW w:w="2376" w:type="dxa"/>
            <w:vAlign w:val="center"/>
          </w:tcPr>
          <w:p w:rsidR="008A20B8" w:rsidRPr="00E66CF9" w:rsidRDefault="008A20B8" w:rsidP="00052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A20B8" w:rsidRPr="00E66CF9" w:rsidRDefault="008A20B8" w:rsidP="00052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CF9">
              <w:rPr>
                <w:rFonts w:ascii="Arial" w:hAnsi="Arial" w:cs="Arial"/>
                <w:sz w:val="20"/>
                <w:szCs w:val="20"/>
              </w:rPr>
              <w:t>Nazwa podmiotu</w:t>
            </w:r>
          </w:p>
          <w:p w:rsidR="008A20B8" w:rsidRPr="00E66CF9" w:rsidRDefault="008A20B8" w:rsidP="00052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2" w:type="dxa"/>
          </w:tcPr>
          <w:p w:rsidR="008A20B8" w:rsidRPr="00E66CF9" w:rsidRDefault="008A20B8" w:rsidP="00052010">
            <w:pPr>
              <w:rPr>
                <w:rFonts w:ascii="Arial" w:hAnsi="Arial" w:cs="Arial"/>
                <w:sz w:val="20"/>
                <w:szCs w:val="20"/>
              </w:rPr>
            </w:pPr>
          </w:p>
          <w:p w:rsidR="008A20B8" w:rsidRPr="00E66CF9" w:rsidRDefault="008A20B8" w:rsidP="000520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0B8" w:rsidRPr="00E66CF9" w:rsidTr="00052010">
        <w:tc>
          <w:tcPr>
            <w:tcW w:w="2376" w:type="dxa"/>
            <w:vAlign w:val="center"/>
          </w:tcPr>
          <w:p w:rsidR="008A20B8" w:rsidRPr="00E66CF9" w:rsidRDefault="008A20B8" w:rsidP="00052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A20B8" w:rsidRPr="00E66CF9" w:rsidRDefault="008A20B8" w:rsidP="00052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CF9">
              <w:rPr>
                <w:rFonts w:ascii="Arial" w:hAnsi="Arial" w:cs="Arial"/>
                <w:sz w:val="20"/>
                <w:szCs w:val="20"/>
              </w:rPr>
              <w:t>Imię i nazwisko</w:t>
            </w:r>
          </w:p>
          <w:p w:rsidR="008A20B8" w:rsidRPr="00E66CF9" w:rsidRDefault="008A20B8" w:rsidP="00052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CF9">
              <w:rPr>
                <w:rFonts w:ascii="Arial" w:hAnsi="Arial" w:cs="Arial"/>
                <w:sz w:val="20"/>
                <w:szCs w:val="20"/>
              </w:rPr>
              <w:t>osoby do kontaktu</w:t>
            </w:r>
          </w:p>
        </w:tc>
        <w:tc>
          <w:tcPr>
            <w:tcW w:w="6912" w:type="dxa"/>
          </w:tcPr>
          <w:p w:rsidR="008A20B8" w:rsidRPr="00E66CF9" w:rsidRDefault="008A20B8" w:rsidP="000520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0B8" w:rsidRPr="00E66CF9" w:rsidTr="00052010">
        <w:tc>
          <w:tcPr>
            <w:tcW w:w="2376" w:type="dxa"/>
            <w:vAlign w:val="center"/>
          </w:tcPr>
          <w:p w:rsidR="008A20B8" w:rsidRPr="00E66CF9" w:rsidRDefault="008A20B8" w:rsidP="00052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A20B8" w:rsidRPr="00E66CF9" w:rsidRDefault="008A20B8" w:rsidP="00052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CF9">
              <w:rPr>
                <w:rFonts w:ascii="Arial" w:hAnsi="Arial" w:cs="Arial"/>
                <w:sz w:val="20"/>
                <w:szCs w:val="20"/>
              </w:rPr>
              <w:t>E-mail</w:t>
            </w:r>
          </w:p>
          <w:p w:rsidR="008A20B8" w:rsidRPr="00E66CF9" w:rsidRDefault="008A20B8" w:rsidP="00052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2" w:type="dxa"/>
          </w:tcPr>
          <w:p w:rsidR="008A20B8" w:rsidRPr="00E66CF9" w:rsidRDefault="008A20B8" w:rsidP="000520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0B8" w:rsidRPr="00E66CF9" w:rsidTr="00052010">
        <w:tc>
          <w:tcPr>
            <w:tcW w:w="2376" w:type="dxa"/>
            <w:vAlign w:val="center"/>
          </w:tcPr>
          <w:p w:rsidR="008A20B8" w:rsidRPr="00E66CF9" w:rsidRDefault="008A20B8" w:rsidP="00052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A20B8" w:rsidRPr="00E66CF9" w:rsidRDefault="008A20B8" w:rsidP="00052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CF9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  <w:p w:rsidR="008A20B8" w:rsidRPr="00E66CF9" w:rsidRDefault="008A20B8" w:rsidP="00052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2" w:type="dxa"/>
          </w:tcPr>
          <w:p w:rsidR="008A20B8" w:rsidRPr="00E66CF9" w:rsidRDefault="008A20B8" w:rsidP="000520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20B8" w:rsidRPr="00E66CF9" w:rsidRDefault="008A20B8" w:rsidP="008A20B8">
      <w:pPr>
        <w:rPr>
          <w:rFonts w:ascii="Arial" w:hAnsi="Arial" w:cs="Arial"/>
          <w:sz w:val="20"/>
          <w:szCs w:val="20"/>
        </w:rPr>
      </w:pPr>
    </w:p>
    <w:p w:rsidR="008A20B8" w:rsidRPr="00E66CF9" w:rsidRDefault="008A20B8" w:rsidP="008A20B8">
      <w:pPr>
        <w:rPr>
          <w:rFonts w:ascii="Arial" w:hAnsi="Arial" w:cs="Arial"/>
          <w:sz w:val="20"/>
          <w:szCs w:val="20"/>
        </w:rPr>
      </w:pPr>
    </w:p>
    <w:p w:rsidR="008A20B8" w:rsidRPr="00E66CF9" w:rsidRDefault="008A20B8" w:rsidP="008A20B8">
      <w:pPr>
        <w:rPr>
          <w:rFonts w:ascii="Arial" w:hAnsi="Arial" w:cs="Arial"/>
          <w:sz w:val="20"/>
          <w:szCs w:val="20"/>
        </w:rPr>
      </w:pPr>
    </w:p>
    <w:p w:rsidR="008A20B8" w:rsidRPr="00E66CF9" w:rsidRDefault="008A20B8" w:rsidP="008A20B8">
      <w:pPr>
        <w:pStyle w:val="Akapitzlist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Zgłaszane uwagi:</w:t>
      </w:r>
    </w:p>
    <w:p w:rsidR="008A20B8" w:rsidRPr="00E66CF9" w:rsidRDefault="008A20B8" w:rsidP="008A20B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8"/>
        <w:gridCol w:w="1980"/>
        <w:gridCol w:w="2070"/>
        <w:gridCol w:w="2070"/>
        <w:gridCol w:w="2700"/>
      </w:tblGrid>
      <w:tr w:rsidR="008A20B8" w:rsidRPr="00F77DC8" w:rsidTr="00052010">
        <w:tc>
          <w:tcPr>
            <w:tcW w:w="468" w:type="dxa"/>
            <w:vMerge w:val="restart"/>
            <w:vAlign w:val="center"/>
          </w:tcPr>
          <w:p w:rsidR="008A20B8" w:rsidRPr="00F77DC8" w:rsidRDefault="008A20B8" w:rsidP="0005201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7DC8">
              <w:rPr>
                <w:rFonts w:ascii="Arial" w:hAnsi="Arial" w:cs="Arial"/>
                <w:i/>
                <w:sz w:val="18"/>
                <w:szCs w:val="18"/>
              </w:rPr>
              <w:t>Lp.</w:t>
            </w:r>
          </w:p>
        </w:tc>
        <w:tc>
          <w:tcPr>
            <w:tcW w:w="1980" w:type="dxa"/>
            <w:vMerge w:val="restart"/>
            <w:vAlign w:val="center"/>
          </w:tcPr>
          <w:p w:rsidR="008A20B8" w:rsidRPr="00F77DC8" w:rsidRDefault="008A20B8" w:rsidP="0005201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7DC8">
              <w:rPr>
                <w:rFonts w:ascii="Arial" w:hAnsi="Arial" w:cs="Arial"/>
                <w:i/>
                <w:sz w:val="18"/>
                <w:szCs w:val="18"/>
              </w:rPr>
              <w:t>Część dokumentu,</w:t>
            </w:r>
          </w:p>
          <w:p w:rsidR="008A20B8" w:rsidRPr="00F77DC8" w:rsidRDefault="008A20B8" w:rsidP="0005201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7DC8">
              <w:rPr>
                <w:rFonts w:ascii="Arial" w:hAnsi="Arial" w:cs="Arial"/>
                <w:i/>
                <w:sz w:val="18"/>
                <w:szCs w:val="18"/>
              </w:rPr>
              <w:t>do którego odnosi się uwaga: (Rozdział, punkt)</w:t>
            </w:r>
          </w:p>
        </w:tc>
        <w:tc>
          <w:tcPr>
            <w:tcW w:w="4140" w:type="dxa"/>
            <w:gridSpan w:val="2"/>
            <w:vAlign w:val="center"/>
          </w:tcPr>
          <w:p w:rsidR="008A20B8" w:rsidRPr="00F77DC8" w:rsidRDefault="008A20B8" w:rsidP="0005201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7DC8">
              <w:rPr>
                <w:rFonts w:ascii="Arial" w:hAnsi="Arial" w:cs="Arial"/>
                <w:i/>
                <w:sz w:val="18"/>
                <w:szCs w:val="18"/>
              </w:rPr>
              <w:t>Treść</w:t>
            </w:r>
          </w:p>
        </w:tc>
        <w:tc>
          <w:tcPr>
            <w:tcW w:w="2700" w:type="dxa"/>
            <w:vMerge w:val="restart"/>
            <w:vAlign w:val="center"/>
          </w:tcPr>
          <w:p w:rsidR="008A20B8" w:rsidRPr="00F77DC8" w:rsidRDefault="008A20B8" w:rsidP="0005201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77DC8">
              <w:rPr>
                <w:rFonts w:ascii="Arial" w:hAnsi="Arial" w:cs="Arial"/>
                <w:i/>
                <w:sz w:val="18"/>
                <w:szCs w:val="18"/>
              </w:rPr>
              <w:t xml:space="preserve">Uzasadnienie </w:t>
            </w:r>
          </w:p>
        </w:tc>
      </w:tr>
      <w:tr w:rsidR="008A20B8" w:rsidRPr="00E66CF9" w:rsidTr="00052010">
        <w:tc>
          <w:tcPr>
            <w:tcW w:w="468" w:type="dxa"/>
            <w:vMerge/>
          </w:tcPr>
          <w:p w:rsidR="008A20B8" w:rsidRPr="00E66CF9" w:rsidRDefault="008A20B8" w:rsidP="0005201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8A20B8" w:rsidRPr="00E66CF9" w:rsidRDefault="008A20B8" w:rsidP="000520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8A20B8" w:rsidRPr="00F77DC8" w:rsidRDefault="008A20B8" w:rsidP="00052010">
            <w:pPr>
              <w:spacing w:line="48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7DC8">
              <w:rPr>
                <w:rFonts w:ascii="Arial" w:hAnsi="Arial" w:cs="Arial"/>
                <w:i/>
                <w:sz w:val="16"/>
                <w:szCs w:val="16"/>
              </w:rPr>
              <w:t>Obecny zapis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A20B8" w:rsidRPr="00F77DC8" w:rsidRDefault="008A20B8" w:rsidP="00052010">
            <w:pPr>
              <w:spacing w:line="48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7DC8">
              <w:rPr>
                <w:rFonts w:ascii="Arial" w:hAnsi="Arial" w:cs="Arial"/>
                <w:i/>
                <w:sz w:val="16"/>
                <w:szCs w:val="16"/>
              </w:rPr>
              <w:t>Proponowany zapis</w:t>
            </w:r>
          </w:p>
        </w:tc>
        <w:tc>
          <w:tcPr>
            <w:tcW w:w="2700" w:type="dxa"/>
            <w:vMerge/>
          </w:tcPr>
          <w:p w:rsidR="008A20B8" w:rsidRPr="00E66CF9" w:rsidRDefault="008A20B8" w:rsidP="0005201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0B8" w:rsidRPr="00E66CF9" w:rsidTr="00052010">
        <w:tc>
          <w:tcPr>
            <w:tcW w:w="468" w:type="dxa"/>
          </w:tcPr>
          <w:p w:rsidR="008A20B8" w:rsidRPr="00E66CF9" w:rsidRDefault="008A20B8" w:rsidP="000520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8A20B8" w:rsidRPr="00E66CF9" w:rsidRDefault="008A20B8" w:rsidP="000520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8A20B8" w:rsidRPr="00E66CF9" w:rsidRDefault="008A20B8" w:rsidP="0005201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8A20B8" w:rsidRPr="00E66CF9" w:rsidRDefault="008A20B8" w:rsidP="0005201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8A20B8" w:rsidRPr="00E66CF9" w:rsidRDefault="008A20B8" w:rsidP="0005201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0B8" w:rsidRPr="00E66CF9" w:rsidTr="00052010">
        <w:tc>
          <w:tcPr>
            <w:tcW w:w="468" w:type="dxa"/>
          </w:tcPr>
          <w:p w:rsidR="008A20B8" w:rsidRPr="00E66CF9" w:rsidRDefault="008A20B8" w:rsidP="000520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8A20B8" w:rsidRPr="00E66CF9" w:rsidRDefault="008A20B8" w:rsidP="000520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8A20B8" w:rsidRPr="00E66CF9" w:rsidRDefault="008A20B8" w:rsidP="0005201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8A20B8" w:rsidRPr="00E66CF9" w:rsidRDefault="008A20B8" w:rsidP="0005201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8A20B8" w:rsidRPr="00E66CF9" w:rsidRDefault="008A20B8" w:rsidP="0005201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0B8" w:rsidRPr="00E66CF9" w:rsidTr="00052010">
        <w:tc>
          <w:tcPr>
            <w:tcW w:w="468" w:type="dxa"/>
          </w:tcPr>
          <w:p w:rsidR="008A20B8" w:rsidRPr="00E66CF9" w:rsidRDefault="008A20B8" w:rsidP="000520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8A20B8" w:rsidRPr="00E66CF9" w:rsidRDefault="008A20B8" w:rsidP="000520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8A20B8" w:rsidRPr="00E66CF9" w:rsidRDefault="008A20B8" w:rsidP="0005201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8A20B8" w:rsidRPr="00E66CF9" w:rsidRDefault="008A20B8" w:rsidP="0005201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8A20B8" w:rsidRPr="00E66CF9" w:rsidRDefault="008A20B8" w:rsidP="0005201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0B8" w:rsidRPr="00E66CF9" w:rsidTr="00052010">
        <w:tc>
          <w:tcPr>
            <w:tcW w:w="468" w:type="dxa"/>
          </w:tcPr>
          <w:p w:rsidR="008A20B8" w:rsidRPr="00E66CF9" w:rsidRDefault="008A20B8" w:rsidP="000520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8A20B8" w:rsidRPr="00E66CF9" w:rsidRDefault="008A20B8" w:rsidP="000520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8A20B8" w:rsidRPr="00E66CF9" w:rsidRDefault="008A20B8" w:rsidP="0005201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8A20B8" w:rsidRPr="00E66CF9" w:rsidRDefault="008A20B8" w:rsidP="0005201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8A20B8" w:rsidRPr="00E66CF9" w:rsidRDefault="008A20B8" w:rsidP="0005201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0B8" w:rsidRPr="00E66CF9" w:rsidTr="00052010">
        <w:tc>
          <w:tcPr>
            <w:tcW w:w="468" w:type="dxa"/>
          </w:tcPr>
          <w:p w:rsidR="008A20B8" w:rsidRPr="00E66CF9" w:rsidRDefault="008A20B8" w:rsidP="000520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8A20B8" w:rsidRPr="00E66CF9" w:rsidRDefault="008A20B8" w:rsidP="000520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8A20B8" w:rsidRPr="00E66CF9" w:rsidRDefault="008A20B8" w:rsidP="0005201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8A20B8" w:rsidRPr="00E66CF9" w:rsidRDefault="008A20B8" w:rsidP="0005201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8A20B8" w:rsidRPr="00E66CF9" w:rsidRDefault="008A20B8" w:rsidP="0005201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0B8" w:rsidRPr="00E66CF9" w:rsidTr="00052010">
        <w:tc>
          <w:tcPr>
            <w:tcW w:w="468" w:type="dxa"/>
          </w:tcPr>
          <w:p w:rsidR="008A20B8" w:rsidRPr="00E66CF9" w:rsidRDefault="008A20B8" w:rsidP="000520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8A20B8" w:rsidRPr="00E66CF9" w:rsidRDefault="008A20B8" w:rsidP="000520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8A20B8" w:rsidRPr="00E66CF9" w:rsidRDefault="008A20B8" w:rsidP="0005201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8A20B8" w:rsidRPr="00E66CF9" w:rsidRDefault="008A20B8" w:rsidP="0005201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8A20B8" w:rsidRPr="00E66CF9" w:rsidRDefault="008A20B8" w:rsidP="0005201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0B8" w:rsidRPr="00E66CF9" w:rsidTr="00052010">
        <w:tc>
          <w:tcPr>
            <w:tcW w:w="468" w:type="dxa"/>
          </w:tcPr>
          <w:p w:rsidR="008A20B8" w:rsidRPr="00E66CF9" w:rsidRDefault="008A20B8" w:rsidP="000520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8A20B8" w:rsidRPr="00E66CF9" w:rsidRDefault="008A20B8" w:rsidP="0005201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8A20B8" w:rsidRPr="00E66CF9" w:rsidRDefault="008A20B8" w:rsidP="0005201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8A20B8" w:rsidRPr="00E66CF9" w:rsidRDefault="008A20B8" w:rsidP="0005201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8A20B8" w:rsidRPr="00E66CF9" w:rsidRDefault="008A20B8" w:rsidP="0005201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20B8" w:rsidRPr="00E66CF9" w:rsidRDefault="008A20B8" w:rsidP="008A20B8">
      <w:pPr>
        <w:rPr>
          <w:rFonts w:ascii="Arial" w:hAnsi="Arial"/>
        </w:rPr>
      </w:pPr>
    </w:p>
    <w:p w:rsidR="008A20B8" w:rsidRPr="00E66CF9" w:rsidRDefault="008A20B8" w:rsidP="008A20B8">
      <w:pPr>
        <w:rPr>
          <w:rFonts w:ascii="Arial" w:hAnsi="Arial"/>
        </w:rPr>
      </w:pPr>
    </w:p>
    <w:p w:rsidR="008A20B8" w:rsidRPr="00E66CF9" w:rsidRDefault="008A20B8" w:rsidP="008A20B8">
      <w:pPr>
        <w:rPr>
          <w:rFonts w:ascii="Arial" w:hAnsi="Arial"/>
        </w:rPr>
      </w:pPr>
    </w:p>
    <w:p w:rsidR="008A20B8" w:rsidRPr="00E66CF9" w:rsidRDefault="008A20B8" w:rsidP="008A20B8">
      <w:pPr>
        <w:rPr>
          <w:rFonts w:ascii="Arial" w:hAnsi="Arial"/>
        </w:rPr>
      </w:pPr>
    </w:p>
    <w:p w:rsidR="008A20B8" w:rsidRPr="00E66CF9" w:rsidRDefault="008A20B8" w:rsidP="008A20B8">
      <w:pPr>
        <w:jc w:val="both"/>
        <w:rPr>
          <w:rFonts w:ascii="Arial" w:hAnsi="Arial"/>
        </w:rPr>
      </w:pPr>
      <w:r w:rsidRPr="00E66CF9">
        <w:rPr>
          <w:rFonts w:ascii="Arial" w:hAnsi="Arial"/>
        </w:rPr>
        <w:t>….………………………………</w:t>
      </w:r>
      <w:r w:rsidRPr="00E66CF9">
        <w:rPr>
          <w:rFonts w:ascii="Arial" w:hAnsi="Arial"/>
        </w:rPr>
        <w:tab/>
      </w:r>
      <w:r w:rsidRPr="00E66CF9">
        <w:rPr>
          <w:rFonts w:ascii="Arial" w:hAnsi="Arial"/>
        </w:rPr>
        <w:tab/>
      </w:r>
      <w:r w:rsidRPr="00E66CF9">
        <w:rPr>
          <w:rFonts w:ascii="Arial" w:hAnsi="Arial"/>
        </w:rPr>
        <w:tab/>
        <w:t>………….……….……………………</w:t>
      </w:r>
    </w:p>
    <w:p w:rsidR="008A20B8" w:rsidRDefault="008A20B8" w:rsidP="008A20B8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Miejscowość, data </w:t>
      </w:r>
      <w:r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      Imię i nazwisko </w:t>
      </w:r>
      <w:r w:rsidRPr="00E66CF9">
        <w:rPr>
          <w:rFonts w:ascii="Arial" w:hAnsi="Arial" w:cs="Arial"/>
          <w:sz w:val="16"/>
          <w:szCs w:val="16"/>
        </w:rPr>
        <w:t>wypełniającej formularz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br/>
        <w:t xml:space="preserve">                                                                                                      oraz pełniona funkcja</w:t>
      </w:r>
    </w:p>
    <w:p w:rsidR="008A20B8" w:rsidRDefault="008A20B8" w:rsidP="008A20B8"/>
    <w:p w:rsidR="008A20B8" w:rsidRDefault="008A20B8" w:rsidP="008A20B8"/>
    <w:p w:rsidR="00692705" w:rsidRDefault="00692705"/>
    <w:sectPr w:rsidR="00692705" w:rsidSect="00692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7227C"/>
    <w:multiLevelType w:val="hybridMultilevel"/>
    <w:tmpl w:val="E2E4D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A20B8"/>
    <w:rsid w:val="00012553"/>
    <w:rsid w:val="00117453"/>
    <w:rsid w:val="00151FCD"/>
    <w:rsid w:val="002D34A3"/>
    <w:rsid w:val="00692705"/>
    <w:rsid w:val="00736948"/>
    <w:rsid w:val="00792C6A"/>
    <w:rsid w:val="008A20B8"/>
    <w:rsid w:val="008C7E63"/>
    <w:rsid w:val="009623D6"/>
    <w:rsid w:val="00A30BCC"/>
    <w:rsid w:val="00A824CA"/>
    <w:rsid w:val="00B21504"/>
    <w:rsid w:val="00B86CDD"/>
    <w:rsid w:val="00F0328B"/>
    <w:rsid w:val="00F067A8"/>
    <w:rsid w:val="00FA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20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A20B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612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b.burchart</dc:creator>
  <cp:keywords/>
  <dc:description/>
  <cp:lastModifiedBy>b.burchart</cp:lastModifiedBy>
  <cp:revision>2</cp:revision>
  <dcterms:created xsi:type="dcterms:W3CDTF">2018-11-20T11:49:00Z</dcterms:created>
  <dcterms:modified xsi:type="dcterms:W3CDTF">2018-11-20T11:50:00Z</dcterms:modified>
</cp:coreProperties>
</file>